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DD4F2" w14:textId="1977B7BB" w:rsidR="006C6AAD" w:rsidRDefault="006C6AAD"/>
    <w:p w14:paraId="2E80DB70" w14:textId="2F0CF02B" w:rsidR="00F935E8" w:rsidRPr="00334BAE" w:rsidRDefault="00F935E8"/>
    <w:p w14:paraId="5386FA1B" w14:textId="639B4480" w:rsidR="00334BAE" w:rsidRDefault="000C6939">
      <w:r>
        <w:t xml:space="preserve">Patient </w:t>
      </w:r>
      <w:r w:rsidR="00243760">
        <w:t xml:space="preserve">Name: </w:t>
      </w:r>
      <w:r>
        <w:t>_________________________</w:t>
      </w:r>
      <w:proofErr w:type="gramStart"/>
      <w:r w:rsidR="00243760">
        <w:t>_  Date</w:t>
      </w:r>
      <w:proofErr w:type="gramEnd"/>
      <w:r w:rsidR="00AF467A">
        <w:t xml:space="preserve"> of </w:t>
      </w:r>
      <w:r w:rsidR="00860F0A">
        <w:t xml:space="preserve">Birth: </w:t>
      </w:r>
      <w:r>
        <w:t>________________</w:t>
      </w:r>
    </w:p>
    <w:p w14:paraId="291874DD" w14:textId="77777777" w:rsidR="007B1711" w:rsidRPr="00334BAE" w:rsidRDefault="007B1711"/>
    <w:p w14:paraId="28408C89" w14:textId="36608A12" w:rsidR="00103042" w:rsidRDefault="007B1711" w:rsidP="00103042">
      <w:pPr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Dear ________________________________, M.D. </w:t>
      </w:r>
    </w:p>
    <w:p w14:paraId="585F264D" w14:textId="77777777" w:rsidR="00A70B8E" w:rsidRDefault="00A70B8E" w:rsidP="00103042">
      <w:pPr>
        <w:rPr>
          <w:rFonts w:ascii="Arial" w:eastAsia="Times New Roman" w:hAnsi="Arial" w:cs="Arial"/>
          <w:kern w:val="0"/>
          <w14:ligatures w14:val="none"/>
        </w:rPr>
      </w:pPr>
    </w:p>
    <w:p w14:paraId="77581CAC" w14:textId="77777777" w:rsidR="00C66AE4" w:rsidRPr="00C66AE4" w:rsidRDefault="00C66AE4" w:rsidP="00C66AE4">
      <w:pPr>
        <w:rPr>
          <w:rFonts w:ascii="Arial" w:eastAsia="Times New Roman" w:hAnsi="Arial" w:cs="Arial"/>
          <w:kern w:val="0"/>
          <w14:ligatures w14:val="none"/>
        </w:rPr>
      </w:pPr>
      <w:r w:rsidRPr="00C66AE4">
        <w:rPr>
          <w:rFonts w:ascii="Arial" w:eastAsia="Times New Roman" w:hAnsi="Arial" w:cs="Arial"/>
          <w:kern w:val="0"/>
          <w14:ligatures w14:val="none"/>
        </w:rPr>
        <w:t>I voluntarily, knowingly, and willingly request that ____________________, O.D., my optometrist, provide follow-up care after my cataract surgery once my surgeon has determined that such care is clinically appropriate.</w:t>
      </w:r>
    </w:p>
    <w:p w14:paraId="0A50F6E3" w14:textId="77777777" w:rsidR="00C66AE4" w:rsidRPr="00C66AE4" w:rsidRDefault="00C66AE4" w:rsidP="00C66AE4">
      <w:pPr>
        <w:rPr>
          <w:rFonts w:ascii="Arial" w:eastAsia="Times New Roman" w:hAnsi="Arial" w:cs="Arial"/>
          <w:kern w:val="0"/>
          <w14:ligatures w14:val="none"/>
        </w:rPr>
      </w:pPr>
      <w:r w:rsidRPr="00C66AE4">
        <w:rPr>
          <w:rFonts w:ascii="Arial" w:eastAsia="Times New Roman" w:hAnsi="Arial" w:cs="Arial"/>
          <w:kern w:val="0"/>
          <w14:ligatures w14:val="none"/>
        </w:rPr>
        <w:t>I understand that I may choose my optometrist for postoperative care for personal reasons, including but not limited to comfort, convenience, familiarity, travel distance, and office-hour availability.</w:t>
      </w:r>
    </w:p>
    <w:p w14:paraId="5F1C1471" w14:textId="77777777" w:rsidR="00C66AE4" w:rsidRPr="00C66AE4" w:rsidRDefault="00C66AE4" w:rsidP="00C66AE4">
      <w:pPr>
        <w:rPr>
          <w:rFonts w:ascii="Arial" w:eastAsia="Times New Roman" w:hAnsi="Arial" w:cs="Arial"/>
          <w:kern w:val="0"/>
          <w14:ligatures w14:val="none"/>
        </w:rPr>
      </w:pPr>
      <w:r w:rsidRPr="00C66AE4">
        <w:rPr>
          <w:rFonts w:ascii="Arial" w:eastAsia="Times New Roman" w:hAnsi="Arial" w:cs="Arial"/>
          <w:kern w:val="0"/>
          <w14:ligatures w14:val="none"/>
        </w:rPr>
        <w:t xml:space="preserve">I acknowledge that my optometrist will contact my surgeon immediately if I experience any complications related to my cataract surgery and that I will be </w:t>
      </w:r>
      <w:proofErr w:type="gramStart"/>
      <w:r w:rsidRPr="00C66AE4">
        <w:rPr>
          <w:rFonts w:ascii="Arial" w:eastAsia="Times New Roman" w:hAnsi="Arial" w:cs="Arial"/>
          <w:kern w:val="0"/>
          <w14:ligatures w14:val="none"/>
        </w:rPr>
        <w:t>referred back</w:t>
      </w:r>
      <w:proofErr w:type="gramEnd"/>
      <w:r w:rsidRPr="00C66AE4">
        <w:rPr>
          <w:rFonts w:ascii="Arial" w:eastAsia="Times New Roman" w:hAnsi="Arial" w:cs="Arial"/>
          <w:kern w:val="0"/>
          <w14:ligatures w14:val="none"/>
        </w:rPr>
        <w:t xml:space="preserve"> to my surgeon if necessary.</w:t>
      </w:r>
    </w:p>
    <w:p w14:paraId="78A21C9A" w14:textId="77777777" w:rsidR="00243760" w:rsidRPr="00103042" w:rsidRDefault="00243760" w:rsidP="00103042">
      <w:pPr>
        <w:rPr>
          <w:rFonts w:ascii="Arial" w:eastAsia="Times New Roman" w:hAnsi="Arial" w:cs="Arial"/>
          <w:kern w:val="0"/>
          <w14:ligatures w14:val="none"/>
        </w:rPr>
      </w:pPr>
    </w:p>
    <w:p w14:paraId="03F4F89F" w14:textId="4945A139" w:rsidR="00103042" w:rsidRPr="00103042" w:rsidRDefault="00103042" w:rsidP="00103042">
      <w:pPr>
        <w:rPr>
          <w:rFonts w:ascii="Arial" w:eastAsia="Times New Roman" w:hAnsi="Arial" w:cs="Arial"/>
          <w:kern w:val="0"/>
          <w14:ligatures w14:val="none"/>
        </w:rPr>
      </w:pPr>
      <w:r w:rsidRPr="00103042">
        <w:rPr>
          <w:rFonts w:ascii="Arial" w:eastAsia="Times New Roman" w:hAnsi="Arial" w:cs="Arial"/>
          <w:b/>
          <w:bCs/>
          <w:kern w:val="0"/>
          <w14:ligatures w14:val="none"/>
        </w:rPr>
        <w:t>Medicare Part B Beneficiaries Only:</w:t>
      </w:r>
      <w:r w:rsidRPr="00103042">
        <w:rPr>
          <w:rFonts w:ascii="Arial" w:eastAsia="Times New Roman" w:hAnsi="Arial" w:cs="Arial"/>
          <w:kern w:val="0"/>
          <w14:ligatures w14:val="none"/>
        </w:rPr>
        <w:br/>
        <w:t xml:space="preserve">I understand that I may receive additional statements and explanations of benefits from Medicare because two providers are involved in my care. However, there will be no additional cost to Medicare or to me </w:t>
      </w:r>
      <w:r w:rsidR="00F935E8" w:rsidRPr="00103042">
        <w:rPr>
          <w:rFonts w:ascii="Arial" w:eastAsia="Times New Roman" w:hAnsi="Arial" w:cs="Arial"/>
          <w:kern w:val="0"/>
          <w14:ligatures w14:val="none"/>
        </w:rPr>
        <w:t>because of</w:t>
      </w:r>
      <w:r w:rsidRPr="00103042">
        <w:rPr>
          <w:rFonts w:ascii="Arial" w:eastAsia="Times New Roman" w:hAnsi="Arial" w:cs="Arial"/>
          <w:kern w:val="0"/>
          <w14:ligatures w14:val="none"/>
        </w:rPr>
        <w:t xml:space="preserve"> this arrangement.</w:t>
      </w:r>
    </w:p>
    <w:p w14:paraId="48C5680D" w14:textId="77777777" w:rsidR="00103042" w:rsidRDefault="00103042" w:rsidP="006C6AAD">
      <w:pPr>
        <w:rPr>
          <w:rFonts w:ascii="Arial" w:eastAsia="Times New Roman" w:hAnsi="Arial" w:cs="Arial"/>
          <w:kern w:val="0"/>
          <w14:ligatures w14:val="none"/>
        </w:rPr>
      </w:pPr>
    </w:p>
    <w:p w14:paraId="533830DD" w14:textId="6564029F" w:rsidR="006C6AAD" w:rsidRPr="00334BAE" w:rsidRDefault="006C6AAD" w:rsidP="00941C34">
      <w:pPr>
        <w:pStyle w:val="NoSpacing"/>
      </w:pPr>
      <w:r w:rsidRPr="00334BAE">
        <w:t>____________________________________</w:t>
      </w:r>
      <w:r w:rsidRPr="00334BAE">
        <w:tab/>
      </w:r>
      <w:r w:rsidRPr="00334BAE">
        <w:tab/>
        <w:t>_____________________</w:t>
      </w:r>
    </w:p>
    <w:p w14:paraId="6EEED322" w14:textId="5CE78BC6" w:rsidR="006C6AAD" w:rsidRDefault="006C6AAD" w:rsidP="00941C34">
      <w:pPr>
        <w:pStyle w:val="NoSpacing"/>
      </w:pPr>
      <w:r w:rsidRPr="00334BAE">
        <w:t>Patient Signature</w:t>
      </w:r>
      <w:r w:rsidRPr="00334BAE">
        <w:tab/>
      </w:r>
      <w:r w:rsidRPr="00334BAE">
        <w:tab/>
      </w:r>
      <w:r w:rsidRPr="00334BAE">
        <w:tab/>
      </w:r>
      <w:r w:rsidRPr="00334BAE">
        <w:tab/>
      </w:r>
      <w:r w:rsidRPr="00334BAE">
        <w:tab/>
      </w:r>
      <w:r w:rsidRPr="00334BAE">
        <w:tab/>
        <w:t xml:space="preserve">Date: </w:t>
      </w:r>
    </w:p>
    <w:p w14:paraId="3E362A49" w14:textId="77777777" w:rsidR="00DA0858" w:rsidRDefault="00DA0858" w:rsidP="00941C34">
      <w:pPr>
        <w:pStyle w:val="NoSpacing"/>
      </w:pPr>
    </w:p>
    <w:p w14:paraId="04907399" w14:textId="4995264A" w:rsidR="00941C34" w:rsidRDefault="00DA0858" w:rsidP="00941C34">
      <w:pPr>
        <w:pStyle w:val="NoSpacing"/>
      </w:pPr>
      <w:r>
        <w:t>========================================================================</w:t>
      </w:r>
    </w:p>
    <w:p w14:paraId="2375576D" w14:textId="77777777" w:rsidR="00DA0858" w:rsidRDefault="00DA0858" w:rsidP="00941C34">
      <w:pPr>
        <w:pStyle w:val="NoSpacing"/>
      </w:pPr>
    </w:p>
    <w:p w14:paraId="2A2806B5" w14:textId="77777777" w:rsidR="00DA0858" w:rsidRDefault="00DA0858" w:rsidP="00941C34">
      <w:pPr>
        <w:pStyle w:val="NoSpacing"/>
      </w:pPr>
    </w:p>
    <w:p w14:paraId="116ADCF9" w14:textId="41B0F67A" w:rsidR="00A70B8E" w:rsidRDefault="00A70B8E" w:rsidP="00941C34">
      <w:pPr>
        <w:pStyle w:val="NoSpacing"/>
      </w:pPr>
      <w:r>
        <w:t xml:space="preserve">I </w:t>
      </w:r>
      <w:r w:rsidR="00DA0858">
        <w:t>agree</w:t>
      </w:r>
      <w:r>
        <w:t xml:space="preserve"> to provide postoperative care follow</w:t>
      </w:r>
      <w:r w:rsidR="000C2A61">
        <w:t xml:space="preserve">ing the patient’s </w:t>
      </w:r>
      <w:r>
        <w:t xml:space="preserve">cataract surgery. </w:t>
      </w:r>
    </w:p>
    <w:p w14:paraId="0BB69C6C" w14:textId="77777777" w:rsidR="00DA0858" w:rsidRDefault="00DA0858" w:rsidP="00941C34">
      <w:pPr>
        <w:pStyle w:val="NoSpacing"/>
      </w:pPr>
    </w:p>
    <w:p w14:paraId="73807B6F" w14:textId="2736B2F4" w:rsidR="00B329DA" w:rsidRDefault="00941C34" w:rsidP="00941C34">
      <w:pPr>
        <w:pStyle w:val="NoSpacing"/>
      </w:pPr>
      <w:r>
        <w:t>____________________________________</w:t>
      </w:r>
      <w:r>
        <w:tab/>
      </w:r>
      <w:r>
        <w:tab/>
        <w:t>_____________________</w:t>
      </w:r>
    </w:p>
    <w:p w14:paraId="47FAA84F" w14:textId="787C111B" w:rsidR="00B329DA" w:rsidRPr="00334BAE" w:rsidRDefault="00B329DA" w:rsidP="00941C34">
      <w:pPr>
        <w:pStyle w:val="NoSpacing"/>
      </w:pPr>
      <w:r>
        <w:t>Optometrist Si</w:t>
      </w:r>
      <w:r w:rsidR="00941C34">
        <w:t xml:space="preserve">gnature </w:t>
      </w:r>
      <w:r w:rsidR="00941C34">
        <w:tab/>
      </w:r>
      <w:r w:rsidR="00941C34">
        <w:tab/>
      </w:r>
      <w:r w:rsidR="00941C34">
        <w:tab/>
      </w:r>
      <w:r w:rsidR="00941C34">
        <w:tab/>
      </w:r>
      <w:r w:rsidR="00941C34">
        <w:tab/>
        <w:t>Date:</w:t>
      </w:r>
    </w:p>
    <w:sectPr w:rsidR="00B329DA" w:rsidRPr="00334BA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EDFF7" w14:textId="77777777" w:rsidR="00DF67CA" w:rsidRDefault="00DF67CA" w:rsidP="006C6AAD">
      <w:pPr>
        <w:spacing w:after="0" w:line="240" w:lineRule="auto"/>
      </w:pPr>
      <w:r>
        <w:separator/>
      </w:r>
    </w:p>
  </w:endnote>
  <w:endnote w:type="continuationSeparator" w:id="0">
    <w:p w14:paraId="477F8E00" w14:textId="77777777" w:rsidR="00DF67CA" w:rsidRDefault="00DF67CA" w:rsidP="006C6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F879C" w14:textId="77777777" w:rsidR="00DF67CA" w:rsidRDefault="00DF67CA" w:rsidP="006C6AAD">
      <w:pPr>
        <w:spacing w:after="0" w:line="240" w:lineRule="auto"/>
      </w:pPr>
      <w:r>
        <w:separator/>
      </w:r>
    </w:p>
  </w:footnote>
  <w:footnote w:type="continuationSeparator" w:id="0">
    <w:p w14:paraId="7A0F9712" w14:textId="77777777" w:rsidR="00DF67CA" w:rsidRDefault="00DF67CA" w:rsidP="006C6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D9042" w14:textId="36DEBEC1" w:rsidR="006C6AAD" w:rsidRPr="006C6AAD" w:rsidRDefault="006C6AAD">
    <w:pPr>
      <w:pStyle w:val="Header"/>
      <w:rPr>
        <w:rStyle w:val="Heading2Char"/>
      </w:rPr>
    </w:pPr>
    <w:r>
      <w:tab/>
    </w:r>
    <w:r w:rsidRPr="006C6AAD">
      <w:rPr>
        <w:rStyle w:val="Heading2Char"/>
      </w:rPr>
      <w:t xml:space="preserve">                                               </w:t>
    </w:r>
    <w:r w:rsidR="00334BAE">
      <w:rPr>
        <w:rStyle w:val="Heading2Char"/>
      </w:rPr>
      <w:t xml:space="preserve">Co-management Consent Form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AD"/>
    <w:rsid w:val="00005D38"/>
    <w:rsid w:val="00052531"/>
    <w:rsid w:val="000C2A61"/>
    <w:rsid w:val="000C6939"/>
    <w:rsid w:val="00103042"/>
    <w:rsid w:val="00147AC6"/>
    <w:rsid w:val="001F098C"/>
    <w:rsid w:val="001F4350"/>
    <w:rsid w:val="00243760"/>
    <w:rsid w:val="00334BAE"/>
    <w:rsid w:val="00345BDD"/>
    <w:rsid w:val="003A1F4A"/>
    <w:rsid w:val="003B4A8E"/>
    <w:rsid w:val="003B7B5C"/>
    <w:rsid w:val="0044324E"/>
    <w:rsid w:val="00455B78"/>
    <w:rsid w:val="005A607C"/>
    <w:rsid w:val="00641BE2"/>
    <w:rsid w:val="006C6AAD"/>
    <w:rsid w:val="00777E54"/>
    <w:rsid w:val="0079436F"/>
    <w:rsid w:val="007B1711"/>
    <w:rsid w:val="007B1D6C"/>
    <w:rsid w:val="007E76A2"/>
    <w:rsid w:val="00860F0A"/>
    <w:rsid w:val="00941C34"/>
    <w:rsid w:val="00986A76"/>
    <w:rsid w:val="009B2397"/>
    <w:rsid w:val="009C6E35"/>
    <w:rsid w:val="00A70B8E"/>
    <w:rsid w:val="00AE63F2"/>
    <w:rsid w:val="00AF467A"/>
    <w:rsid w:val="00B329DA"/>
    <w:rsid w:val="00B32C8C"/>
    <w:rsid w:val="00BB06CD"/>
    <w:rsid w:val="00BB5E8C"/>
    <w:rsid w:val="00C15702"/>
    <w:rsid w:val="00C24D8C"/>
    <w:rsid w:val="00C66AE4"/>
    <w:rsid w:val="00C97614"/>
    <w:rsid w:val="00CF445E"/>
    <w:rsid w:val="00D23EA2"/>
    <w:rsid w:val="00D41102"/>
    <w:rsid w:val="00DA0858"/>
    <w:rsid w:val="00DB4715"/>
    <w:rsid w:val="00DF67CA"/>
    <w:rsid w:val="00EF34CB"/>
    <w:rsid w:val="00F67748"/>
    <w:rsid w:val="00F935E8"/>
    <w:rsid w:val="00FC085D"/>
    <w:rsid w:val="00FF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B640C"/>
  <w15:chartTrackingRefBased/>
  <w15:docId w15:val="{C8131B02-6592-4D5D-BDEE-7C9B21C9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6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A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A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A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C6A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A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A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A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A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A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A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A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A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A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A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A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A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6A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AAD"/>
  </w:style>
  <w:style w:type="paragraph" w:styleId="Footer">
    <w:name w:val="footer"/>
    <w:basedOn w:val="Normal"/>
    <w:link w:val="FooterChar"/>
    <w:uiPriority w:val="99"/>
    <w:unhideWhenUsed/>
    <w:rsid w:val="006C6A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AAD"/>
  </w:style>
  <w:style w:type="paragraph" w:styleId="BodyText">
    <w:name w:val="Body Text"/>
    <w:basedOn w:val="Normal"/>
    <w:link w:val="BodyTextChar"/>
    <w:rsid w:val="006C6AAD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6C6AAD"/>
    <w:rPr>
      <w:rFonts w:ascii="Arial" w:eastAsia="Times New Roman" w:hAnsi="Arial" w:cs="Arial"/>
      <w:kern w:val="0"/>
      <w:sz w:val="20"/>
      <w14:ligatures w14:val="none"/>
    </w:rPr>
  </w:style>
  <w:style w:type="paragraph" w:styleId="NoSpacing">
    <w:name w:val="No Spacing"/>
    <w:uiPriority w:val="1"/>
    <w:qFormat/>
    <w:rsid w:val="00941C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167</Words>
  <Characters>1188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Waycott</dc:creator>
  <cp:keywords/>
  <dc:description/>
  <cp:lastModifiedBy>Karen Waycott</cp:lastModifiedBy>
  <cp:revision>34</cp:revision>
  <dcterms:created xsi:type="dcterms:W3CDTF">2025-12-04T21:24:00Z</dcterms:created>
  <dcterms:modified xsi:type="dcterms:W3CDTF">2026-07-07T13:33:00Z</dcterms:modified>
</cp:coreProperties>
</file>